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华文仿宋" w:hAnsi="华文仿宋" w:eastAsia="华文仿宋" w:cs="华文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sz w:val="30"/>
          <w:szCs w:val="30"/>
          <w:lang w:val="en-US" w:eastAsia="zh-CN"/>
        </w:rPr>
        <w:t>附件3</w:t>
      </w:r>
    </w:p>
    <w:p>
      <w:pPr>
        <w:jc w:val="center"/>
        <w:rPr>
          <w:rFonts w:hint="eastAsia" w:ascii="黑体" w:hAnsi="黑体" w:eastAsia="黑体" w:cs="黑体"/>
          <w:b/>
          <w:bCs/>
          <w:color w:val="auto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用人单位招聘需求信息表</w:t>
      </w:r>
    </w:p>
    <w:tbl>
      <w:tblPr>
        <w:tblStyle w:val="7"/>
        <w:tblpPr w:leftFromText="180" w:rightFromText="180" w:vertAnchor="text" w:horzAnchor="page" w:tblpX="1785" w:tblpY="645"/>
        <w:tblOverlap w:val="never"/>
        <w:tblW w:w="8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1125"/>
        <w:gridCol w:w="1640"/>
        <w:gridCol w:w="2057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994" w:type="dxa"/>
            <w:vAlign w:val="center"/>
          </w:tcPr>
          <w:p>
            <w:pPr>
              <w:widowControl w:val="0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885" w:type="dxa"/>
            <w:gridSpan w:val="4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994" w:type="dxa"/>
            <w:vAlign w:val="center"/>
          </w:tcPr>
          <w:p>
            <w:pPr>
              <w:widowControl w:val="0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招聘职位</w:t>
            </w:r>
          </w:p>
        </w:tc>
        <w:tc>
          <w:tcPr>
            <w:tcW w:w="1125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1640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薪资</w:t>
            </w:r>
          </w:p>
        </w:tc>
        <w:tc>
          <w:tcPr>
            <w:tcW w:w="4120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994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20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994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20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994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20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994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20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994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20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994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20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994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63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994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单位网址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63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994" w:type="dxa"/>
            <w:vAlign w:val="center"/>
          </w:tcPr>
          <w:p>
            <w:pPr>
              <w:widowControl w:val="0"/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E-mail</w:t>
            </w:r>
          </w:p>
        </w:tc>
        <w:tc>
          <w:tcPr>
            <w:tcW w:w="2765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工作地址</w:t>
            </w:r>
          </w:p>
        </w:tc>
        <w:tc>
          <w:tcPr>
            <w:tcW w:w="2063" w:type="dxa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80" w:firstLine="840" w:firstLineChars="300"/>
        <w:jc w:val="lef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80" w:firstLine="840" w:firstLineChars="300"/>
        <w:jc w:val="lef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280" w:firstLine="840" w:firstLineChars="300"/>
        <w:jc w:val="left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pStyle w:val="2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spacing w:line="360" w:lineRule="exact"/>
        <w:ind w:left="0" w:leftChars="0" w:right="-768" w:rightChars="-349" w:firstLine="0" w:firstLineChars="0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</w:p>
    <w:sectPr>
      <w:pgSz w:w="11906" w:h="16838"/>
      <w:pgMar w:top="1157" w:right="1123" w:bottom="1157" w:left="1179" w:header="708" w:footer="709" w:gutter="0"/>
      <w:cols w:space="0" w:num="1"/>
      <w:rtlGutter w:val="0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TMwMTM1N2FkNzU1ZWI5NjllZjdhNTEzNjkwZTQ4MjkifQ=="/>
  </w:docVars>
  <w:rsids>
    <w:rsidRoot w:val="00687241"/>
    <w:rsid w:val="000360F4"/>
    <w:rsid w:val="000428D5"/>
    <w:rsid w:val="00043A41"/>
    <w:rsid w:val="0010484C"/>
    <w:rsid w:val="0011508D"/>
    <w:rsid w:val="001230BF"/>
    <w:rsid w:val="00140504"/>
    <w:rsid w:val="00174182"/>
    <w:rsid w:val="00183352"/>
    <w:rsid w:val="00203B95"/>
    <w:rsid w:val="00217019"/>
    <w:rsid w:val="002322A3"/>
    <w:rsid w:val="00311974"/>
    <w:rsid w:val="0031407B"/>
    <w:rsid w:val="00323B43"/>
    <w:rsid w:val="003D37D8"/>
    <w:rsid w:val="003E2D2D"/>
    <w:rsid w:val="0043058C"/>
    <w:rsid w:val="004358AB"/>
    <w:rsid w:val="004420FB"/>
    <w:rsid w:val="0045148A"/>
    <w:rsid w:val="004677A0"/>
    <w:rsid w:val="004A3156"/>
    <w:rsid w:val="004F629D"/>
    <w:rsid w:val="00512396"/>
    <w:rsid w:val="00522B11"/>
    <w:rsid w:val="0053517D"/>
    <w:rsid w:val="0058543F"/>
    <w:rsid w:val="005C7A55"/>
    <w:rsid w:val="00620ABF"/>
    <w:rsid w:val="00633318"/>
    <w:rsid w:val="0064074A"/>
    <w:rsid w:val="00681299"/>
    <w:rsid w:val="00687241"/>
    <w:rsid w:val="006E62B0"/>
    <w:rsid w:val="007C1A4E"/>
    <w:rsid w:val="007C559B"/>
    <w:rsid w:val="008051DF"/>
    <w:rsid w:val="0083145A"/>
    <w:rsid w:val="008361F2"/>
    <w:rsid w:val="008B7726"/>
    <w:rsid w:val="00996689"/>
    <w:rsid w:val="009966BA"/>
    <w:rsid w:val="009A6FDD"/>
    <w:rsid w:val="00A979D2"/>
    <w:rsid w:val="00AB48E8"/>
    <w:rsid w:val="00B146EB"/>
    <w:rsid w:val="00B9333E"/>
    <w:rsid w:val="00C231BB"/>
    <w:rsid w:val="00C45834"/>
    <w:rsid w:val="00C5528C"/>
    <w:rsid w:val="00D06DB7"/>
    <w:rsid w:val="00D920E1"/>
    <w:rsid w:val="00DD0251"/>
    <w:rsid w:val="00E1686E"/>
    <w:rsid w:val="00EB3033"/>
    <w:rsid w:val="00F874A7"/>
    <w:rsid w:val="0186640A"/>
    <w:rsid w:val="02064737"/>
    <w:rsid w:val="026A4FF0"/>
    <w:rsid w:val="02B325F0"/>
    <w:rsid w:val="030A322C"/>
    <w:rsid w:val="0656595B"/>
    <w:rsid w:val="086C7B96"/>
    <w:rsid w:val="09097361"/>
    <w:rsid w:val="09265ED9"/>
    <w:rsid w:val="0A575C69"/>
    <w:rsid w:val="0A7B6246"/>
    <w:rsid w:val="0CE60967"/>
    <w:rsid w:val="0D2153A9"/>
    <w:rsid w:val="0D515D97"/>
    <w:rsid w:val="0E5F0376"/>
    <w:rsid w:val="10A357D3"/>
    <w:rsid w:val="116B2ADB"/>
    <w:rsid w:val="125253D4"/>
    <w:rsid w:val="125701BE"/>
    <w:rsid w:val="12D34D36"/>
    <w:rsid w:val="13D95325"/>
    <w:rsid w:val="156579E8"/>
    <w:rsid w:val="15E34932"/>
    <w:rsid w:val="15EB25D2"/>
    <w:rsid w:val="167A6207"/>
    <w:rsid w:val="168B1226"/>
    <w:rsid w:val="184224CE"/>
    <w:rsid w:val="189376F0"/>
    <w:rsid w:val="19F32CED"/>
    <w:rsid w:val="1A913526"/>
    <w:rsid w:val="1AEB589C"/>
    <w:rsid w:val="1FBD4473"/>
    <w:rsid w:val="21840187"/>
    <w:rsid w:val="21AD008E"/>
    <w:rsid w:val="21EF35D3"/>
    <w:rsid w:val="22937F40"/>
    <w:rsid w:val="22C0399E"/>
    <w:rsid w:val="23172641"/>
    <w:rsid w:val="233617F9"/>
    <w:rsid w:val="24E523D3"/>
    <w:rsid w:val="24E553D4"/>
    <w:rsid w:val="251D2639"/>
    <w:rsid w:val="2673314F"/>
    <w:rsid w:val="269F1547"/>
    <w:rsid w:val="26D67102"/>
    <w:rsid w:val="28DD720E"/>
    <w:rsid w:val="28EB2427"/>
    <w:rsid w:val="2A460008"/>
    <w:rsid w:val="2A6E255F"/>
    <w:rsid w:val="2A751233"/>
    <w:rsid w:val="2B0879A1"/>
    <w:rsid w:val="2C800AC0"/>
    <w:rsid w:val="2D360065"/>
    <w:rsid w:val="2E9501FD"/>
    <w:rsid w:val="2F635838"/>
    <w:rsid w:val="2F965134"/>
    <w:rsid w:val="32645EF7"/>
    <w:rsid w:val="349C4D2A"/>
    <w:rsid w:val="35027279"/>
    <w:rsid w:val="35B9539F"/>
    <w:rsid w:val="35EB575F"/>
    <w:rsid w:val="35ED17EC"/>
    <w:rsid w:val="362B2472"/>
    <w:rsid w:val="3833495C"/>
    <w:rsid w:val="384D42B2"/>
    <w:rsid w:val="3886148A"/>
    <w:rsid w:val="39035AD1"/>
    <w:rsid w:val="39885944"/>
    <w:rsid w:val="3ACC4E70"/>
    <w:rsid w:val="3D3235FD"/>
    <w:rsid w:val="3E8623F5"/>
    <w:rsid w:val="3EC24AFD"/>
    <w:rsid w:val="40185031"/>
    <w:rsid w:val="43CD1444"/>
    <w:rsid w:val="46935726"/>
    <w:rsid w:val="478128B5"/>
    <w:rsid w:val="478255EE"/>
    <w:rsid w:val="47D45B62"/>
    <w:rsid w:val="48840888"/>
    <w:rsid w:val="49220407"/>
    <w:rsid w:val="4C144F3C"/>
    <w:rsid w:val="4CF2708E"/>
    <w:rsid w:val="4E2C7102"/>
    <w:rsid w:val="4E830857"/>
    <w:rsid w:val="4FA74AB6"/>
    <w:rsid w:val="502B5068"/>
    <w:rsid w:val="50E83561"/>
    <w:rsid w:val="52B0247C"/>
    <w:rsid w:val="537A3E65"/>
    <w:rsid w:val="538B0304"/>
    <w:rsid w:val="5412605F"/>
    <w:rsid w:val="546F695E"/>
    <w:rsid w:val="55A25948"/>
    <w:rsid w:val="55AC7FD2"/>
    <w:rsid w:val="56445F16"/>
    <w:rsid w:val="56B87D8F"/>
    <w:rsid w:val="57B26567"/>
    <w:rsid w:val="58DE04CE"/>
    <w:rsid w:val="592B0E49"/>
    <w:rsid w:val="5CFB0580"/>
    <w:rsid w:val="5D7349F9"/>
    <w:rsid w:val="5D8965D3"/>
    <w:rsid w:val="5E7A79CF"/>
    <w:rsid w:val="5E867CD2"/>
    <w:rsid w:val="5F2013AE"/>
    <w:rsid w:val="5F932D6D"/>
    <w:rsid w:val="60094819"/>
    <w:rsid w:val="60785AF7"/>
    <w:rsid w:val="61BB10EC"/>
    <w:rsid w:val="63D86C8A"/>
    <w:rsid w:val="649510CF"/>
    <w:rsid w:val="649E4CE6"/>
    <w:rsid w:val="64C32E4A"/>
    <w:rsid w:val="659D10A7"/>
    <w:rsid w:val="65A71C4E"/>
    <w:rsid w:val="66FB4BB2"/>
    <w:rsid w:val="6709254A"/>
    <w:rsid w:val="67DA0997"/>
    <w:rsid w:val="6812542C"/>
    <w:rsid w:val="69277A4A"/>
    <w:rsid w:val="6A1E695D"/>
    <w:rsid w:val="6A5F57D2"/>
    <w:rsid w:val="6A9D1F91"/>
    <w:rsid w:val="6B51570F"/>
    <w:rsid w:val="6BD56C8F"/>
    <w:rsid w:val="6BE4292B"/>
    <w:rsid w:val="6BFD790B"/>
    <w:rsid w:val="6C88710A"/>
    <w:rsid w:val="6DB577B0"/>
    <w:rsid w:val="6EFA1095"/>
    <w:rsid w:val="71022595"/>
    <w:rsid w:val="71CE2FBD"/>
    <w:rsid w:val="71EB79AC"/>
    <w:rsid w:val="72425377"/>
    <w:rsid w:val="73C244D6"/>
    <w:rsid w:val="74751507"/>
    <w:rsid w:val="75CC09A1"/>
    <w:rsid w:val="762D0944"/>
    <w:rsid w:val="797013E1"/>
    <w:rsid w:val="7A577476"/>
    <w:rsid w:val="7ADF5889"/>
    <w:rsid w:val="7B32677C"/>
    <w:rsid w:val="7B533033"/>
    <w:rsid w:val="7CF66346"/>
    <w:rsid w:val="7DE93973"/>
    <w:rsid w:val="7E55390A"/>
    <w:rsid w:val="7F0A6973"/>
    <w:rsid w:val="7F7C62B1"/>
    <w:rsid w:val="7FA9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qFormat="1" w:unhideWhenUsed="0" w:uiPriority="0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0"/>
    <w:pPr>
      <w:jc w:val="center"/>
      <w:outlineLvl w:val="0"/>
    </w:pPr>
    <w:rPr>
      <w:rFonts w:ascii="Arial" w:hAnsi="Arial"/>
      <w:b/>
      <w:sz w:val="32"/>
    </w:rPr>
  </w:style>
  <w:style w:type="paragraph" w:styleId="3">
    <w:name w:val="Closing"/>
    <w:basedOn w:val="1"/>
    <w:autoRedefine/>
    <w:qFormat/>
    <w:uiPriority w:val="0"/>
    <w:pPr>
      <w:ind w:left="100" w:leftChars="2100"/>
    </w:pPr>
    <w:rPr>
      <w:rFonts w:ascii="Arial" w:hAnsi="Arial" w:cs="Arial"/>
      <w:sz w:val="18"/>
      <w:szCs w:val="18"/>
    </w:rPr>
  </w:style>
  <w:style w:type="paragraph" w:styleId="4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FollowedHyperlink"/>
    <w:basedOn w:val="8"/>
    <w:autoRedefine/>
    <w:semiHidden/>
    <w:unhideWhenUsed/>
    <w:qFormat/>
    <w:uiPriority w:val="99"/>
    <w:rPr>
      <w:color w:val="800080" w:themeColor="followedHyperlink"/>
      <w:u w:val="single"/>
    </w:rPr>
  </w:style>
  <w:style w:type="character" w:styleId="11">
    <w:name w:val="Hyperlink"/>
    <w:basedOn w:val="8"/>
    <w:autoRedefine/>
    <w:unhideWhenUsed/>
    <w:qFormat/>
    <w:uiPriority w:val="99"/>
    <w:rPr>
      <w:color w:val="0000FF"/>
      <w:u w:val="single"/>
    </w:rPr>
  </w:style>
  <w:style w:type="character" w:customStyle="1" w:styleId="12">
    <w:name w:val="批注框文本 Char"/>
    <w:basedOn w:val="8"/>
    <w:link w:val="4"/>
    <w:autoRedefine/>
    <w:semiHidden/>
    <w:qFormat/>
    <w:uiPriority w:val="99"/>
    <w:rPr>
      <w:rFonts w:ascii="Tahoma" w:hAnsi="Tahoma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4">
    <w:name w:val="报告正文样式"/>
    <w:basedOn w:val="1"/>
    <w:autoRedefine/>
    <w:qFormat/>
    <w:uiPriority w:val="99"/>
    <w:pPr>
      <w:widowControl/>
      <w:spacing w:before="156" w:beforeLines="50" w:after="156" w:afterLines="50" w:line="360" w:lineRule="auto"/>
      <w:ind w:left="105" w:leftChars="50" w:right="105" w:rightChars="50" w:firstLine="420" w:firstLineChars="200"/>
    </w:pPr>
    <w:rPr>
      <w:rFonts w:ascii="宋体" w:hAnsi="宋体" w:eastAsia="宋体" w:cs="宋体"/>
      <w:color w:val="000000"/>
      <w:kern w:val="0"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1141</Words>
  <Characters>1348</Characters>
  <Lines>9</Lines>
  <Paragraphs>2</Paragraphs>
  <TotalTime>0</TotalTime>
  <ScaleCrop>false</ScaleCrop>
  <LinksUpToDate>false</LinksUpToDate>
  <CharactersWithSpaces>1468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2018-12-20T01:37:00Z</dcterms:created>
  <dc:creator>admin</dc:creator>
  <cp:lastModifiedBy>木子</cp:lastModifiedBy>
  <cp:lastPrinted>2019-04-16T03:30:00Z</cp:lastPrinted>
  <dcterms:modified xsi:type="dcterms:W3CDTF">2024-05-06T02:18:41Z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4F69435589E748D390BF29F193E86115</vt:lpwstr>
  </property>
</Properties>
</file>